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6D3B" w14:textId="38D01EC0" w:rsidR="001668D4" w:rsidRDefault="001668D4">
      <w:pPr>
        <w:rPr>
          <w:rFonts w:ascii="Copperplate Gothic Bold" w:hAnsi="Copperplate Gothic Bold"/>
          <w:sz w:val="40"/>
          <w:szCs w:val="40"/>
        </w:rPr>
      </w:pP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E6104BD" wp14:editId="13A292B6">
            <wp:simplePos x="0" y="0"/>
            <wp:positionH relativeFrom="column">
              <wp:posOffset>3837940</wp:posOffset>
            </wp:positionH>
            <wp:positionV relativeFrom="paragraph">
              <wp:posOffset>-1125855</wp:posOffset>
            </wp:positionV>
            <wp:extent cx="2729230" cy="320294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72923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5B3E4DD" wp14:editId="1239763C">
            <wp:simplePos x="0" y="0"/>
            <wp:positionH relativeFrom="column">
              <wp:posOffset>-963295</wp:posOffset>
            </wp:positionH>
            <wp:positionV relativeFrom="paragraph">
              <wp:posOffset>-1128395</wp:posOffset>
            </wp:positionV>
            <wp:extent cx="2757170" cy="3202940"/>
            <wp:effectExtent l="0" t="0" r="1143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717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40"/>
          <w:szCs w:val="40"/>
        </w:rPr>
        <w:t xml:space="preserve">                 </w:t>
      </w:r>
    </w:p>
    <w:p w14:paraId="60691983" w14:textId="7911BEC2" w:rsidR="001668D4" w:rsidRDefault="001668D4">
      <w:pPr>
        <w:rPr>
          <w:rFonts w:ascii="Copperplate Gothic Bold" w:hAnsi="Copperplate Gothic Bold"/>
          <w:sz w:val="40"/>
          <w:szCs w:val="40"/>
        </w:rPr>
      </w:pPr>
    </w:p>
    <w:p w14:paraId="4F1C21AC" w14:textId="77777777" w:rsidR="001668D4" w:rsidRDefault="001668D4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</w:t>
      </w:r>
    </w:p>
    <w:p w14:paraId="1E1591B4" w14:textId="0544AB90" w:rsidR="00435EEC" w:rsidRDefault="00234326" w:rsidP="001668D4">
      <w:pPr>
        <w:ind w:left="708" w:firstLine="708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Coffee-Time im Casino ...</w:t>
      </w:r>
      <w:r w:rsidR="001668D4" w:rsidRPr="001668D4">
        <w:rPr>
          <w:rFonts w:ascii="Helvetica" w:hAnsi="Helvetica" w:cs="Helvetica"/>
        </w:rPr>
        <w:t xml:space="preserve"> </w:t>
      </w:r>
    </w:p>
    <w:p w14:paraId="3C837404" w14:textId="77777777" w:rsidR="00435EEC" w:rsidRDefault="00435EEC">
      <w:pPr>
        <w:rPr>
          <w:rFonts w:ascii="Copperplate Gothic Bold" w:hAnsi="Copperplate Gothic Bold"/>
          <w:sz w:val="40"/>
          <w:szCs w:val="40"/>
        </w:rPr>
      </w:pPr>
    </w:p>
    <w:p w14:paraId="1A069E30" w14:textId="5C3B5742" w:rsidR="006C11CA" w:rsidRPr="00435EEC" w:rsidRDefault="00234326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.. </w:t>
      </w:r>
      <w:proofErr w:type="gramStart"/>
      <w:r>
        <w:rPr>
          <w:rFonts w:ascii="Copperplate Gothic Bold" w:hAnsi="Copperplate Gothic Bold"/>
          <w:sz w:val="40"/>
          <w:szCs w:val="40"/>
        </w:rPr>
        <w:t xml:space="preserve">der </w:t>
      </w:r>
      <w:r w:rsidR="00435EEC" w:rsidRPr="00435EEC">
        <w:rPr>
          <w:rFonts w:ascii="Copperplate Gothic Bold" w:hAnsi="Copperplate Gothic Bold"/>
          <w:sz w:val="40"/>
          <w:szCs w:val="40"/>
        </w:rPr>
        <w:t xml:space="preserve"> </w:t>
      </w:r>
      <w:r w:rsidR="00D50FE0" w:rsidRPr="00435EEC">
        <w:rPr>
          <w:rFonts w:ascii="Copperplate Gothic Bold" w:hAnsi="Copperplate Gothic Bold"/>
          <w:sz w:val="40"/>
          <w:szCs w:val="40"/>
        </w:rPr>
        <w:t>Schöntalhöfe</w:t>
      </w:r>
      <w:proofErr w:type="gramEnd"/>
      <w:r>
        <w:rPr>
          <w:rFonts w:ascii="Copperplate Gothic Bold" w:hAnsi="Copperplate Gothic Bold"/>
          <w:sz w:val="40"/>
          <w:szCs w:val="40"/>
        </w:rPr>
        <w:t xml:space="preserve"> </w:t>
      </w:r>
      <w:r w:rsidR="00D50FE0" w:rsidRPr="00435EEC">
        <w:rPr>
          <w:rFonts w:ascii="Copperplate Gothic Bold" w:hAnsi="Copperplate Gothic Bold"/>
          <w:sz w:val="40"/>
          <w:szCs w:val="40"/>
        </w:rPr>
        <w:t xml:space="preserve">im Roßmarkt </w:t>
      </w:r>
    </w:p>
    <w:p w14:paraId="0AEF5E06" w14:textId="5F414F47" w:rsidR="006C11CA" w:rsidRDefault="00AE2964"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EF19BD0" wp14:editId="6AA986B6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1281089" cy="1031240"/>
            <wp:effectExtent l="0" t="0" r="0" b="1016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89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6C3B4" w14:textId="3C9FF330" w:rsidR="006C11CA" w:rsidRDefault="001668D4"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854A516" wp14:editId="06A3D0C6">
            <wp:simplePos x="0" y="0"/>
            <wp:positionH relativeFrom="column">
              <wp:posOffset>4410075</wp:posOffset>
            </wp:positionH>
            <wp:positionV relativeFrom="paragraph">
              <wp:posOffset>81280</wp:posOffset>
            </wp:positionV>
            <wp:extent cx="1551320" cy="124714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E9AB8" w14:textId="68B569E4" w:rsidR="006C11CA" w:rsidRDefault="006C11CA"/>
    <w:p w14:paraId="7F4265DF" w14:textId="3434BCFD" w:rsidR="006C11CA" w:rsidRDefault="006C11CA">
      <w:bookmarkStart w:id="0" w:name="_GoBack"/>
      <w:bookmarkEnd w:id="0"/>
    </w:p>
    <w:p w14:paraId="314B24D5" w14:textId="749852AC" w:rsidR="006C11CA" w:rsidRDefault="00435EEC">
      <w:r>
        <w:t xml:space="preserve">              </w:t>
      </w:r>
      <w:r w:rsidR="006C11CA">
        <w:t xml:space="preserve">    </w:t>
      </w:r>
      <w:r w:rsidR="00C52874">
        <w:t xml:space="preserve">               </w:t>
      </w:r>
    </w:p>
    <w:p w14:paraId="546EB06D" w14:textId="1F4EBBB7" w:rsidR="001F7C77" w:rsidRDefault="003C52EC" w:rsidP="001F7C77">
      <w:r>
        <w:t xml:space="preserve">                 </w:t>
      </w:r>
      <w:r w:rsidR="005B55C8">
        <w:t xml:space="preserve">              </w:t>
      </w:r>
      <w:r w:rsidR="001F7C77">
        <w:t xml:space="preserve">                                 </w:t>
      </w:r>
    </w:p>
    <w:p w14:paraId="3573158C" w14:textId="1AEBCF0F" w:rsidR="001F7C77" w:rsidRDefault="001F7C77" w:rsidP="001F7C77"/>
    <w:p w14:paraId="27D99BC7" w14:textId="47D56400" w:rsidR="005B55C8" w:rsidRDefault="003663AD"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6290E717" wp14:editId="170309C3">
            <wp:simplePos x="0" y="0"/>
            <wp:positionH relativeFrom="column">
              <wp:posOffset>-161290</wp:posOffset>
            </wp:positionH>
            <wp:positionV relativeFrom="paragraph">
              <wp:posOffset>111125</wp:posOffset>
            </wp:positionV>
            <wp:extent cx="3804779" cy="2847340"/>
            <wp:effectExtent l="0" t="0" r="5715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79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5C8">
        <w:t xml:space="preserve">              </w:t>
      </w:r>
    </w:p>
    <w:p w14:paraId="141C95A6" w14:textId="28150123" w:rsidR="00234326" w:rsidRDefault="00234326"/>
    <w:p w14:paraId="27A5B5E8" w14:textId="20D76CD2" w:rsidR="00234326" w:rsidRDefault="003663AD"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764EF8E" wp14:editId="059CB884">
            <wp:simplePos x="0" y="0"/>
            <wp:positionH relativeFrom="column">
              <wp:posOffset>4183380</wp:posOffset>
            </wp:positionH>
            <wp:positionV relativeFrom="paragraph">
              <wp:posOffset>79375</wp:posOffset>
            </wp:positionV>
            <wp:extent cx="1652400" cy="132840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4C64" w14:textId="14F1F1D6" w:rsidR="00234326" w:rsidRDefault="001668D4"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9D5E320" wp14:editId="079B2ADC">
            <wp:simplePos x="0" y="0"/>
            <wp:positionH relativeFrom="column">
              <wp:posOffset>3725545</wp:posOffset>
            </wp:positionH>
            <wp:positionV relativeFrom="paragraph">
              <wp:posOffset>3550285</wp:posOffset>
            </wp:positionV>
            <wp:extent cx="2856865" cy="2944341"/>
            <wp:effectExtent l="0" t="0" r="0" b="254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6865" cy="29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90CFB99" wp14:editId="4520FF39">
            <wp:simplePos x="0" y="0"/>
            <wp:positionH relativeFrom="column">
              <wp:posOffset>-845185</wp:posOffset>
            </wp:positionH>
            <wp:positionV relativeFrom="paragraph">
              <wp:posOffset>3550285</wp:posOffset>
            </wp:positionV>
            <wp:extent cx="2757600" cy="2944800"/>
            <wp:effectExtent l="0" t="0" r="11430" b="1905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29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326" w:rsidSect="00271F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CA"/>
    <w:rsid w:val="001668D4"/>
    <w:rsid w:val="001F7C77"/>
    <w:rsid w:val="00234326"/>
    <w:rsid w:val="00271F99"/>
    <w:rsid w:val="003663AD"/>
    <w:rsid w:val="003C52EC"/>
    <w:rsid w:val="00435EEC"/>
    <w:rsid w:val="005B55C8"/>
    <w:rsid w:val="005C3D75"/>
    <w:rsid w:val="006C11CA"/>
    <w:rsid w:val="00AA5DFF"/>
    <w:rsid w:val="00AE2964"/>
    <w:rsid w:val="00BD09E9"/>
    <w:rsid w:val="00C126CB"/>
    <w:rsid w:val="00C52874"/>
    <w:rsid w:val="00D50FE0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C5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Hench-Haupt</dc:creator>
  <cp:keywords/>
  <dc:description/>
  <cp:lastModifiedBy>Hanna Hench-Haupt</cp:lastModifiedBy>
  <cp:revision>3</cp:revision>
  <cp:lastPrinted>2018-10-17T15:39:00Z</cp:lastPrinted>
  <dcterms:created xsi:type="dcterms:W3CDTF">2018-10-17T15:13:00Z</dcterms:created>
  <dcterms:modified xsi:type="dcterms:W3CDTF">2018-10-17T19:55:00Z</dcterms:modified>
</cp:coreProperties>
</file>